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新闻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传播</w:t>
      </w:r>
      <w:r>
        <w:rPr>
          <w:rFonts w:hint="eastAsia" w:ascii="黑体" w:eastAsia="黑体"/>
          <w:b/>
          <w:sz w:val="32"/>
          <w:szCs w:val="32"/>
        </w:rPr>
        <w:t>学院教师图书入库登记表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tbl>
      <w:tblPr>
        <w:tblStyle w:val="7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6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编号</w:t>
            </w:r>
          </w:p>
        </w:tc>
        <w:tc>
          <w:tcPr>
            <w:tcW w:w="4536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书名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价格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购买年份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53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53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53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53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可自行增加行数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总计</w:t>
            </w:r>
          </w:p>
        </w:tc>
        <w:tc>
          <w:tcPr>
            <w:tcW w:w="7371" w:type="dxa"/>
            <w:gridSpan w:val="3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本，价值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入库情况</w:t>
            </w:r>
          </w:p>
        </w:tc>
        <w:tc>
          <w:tcPr>
            <w:tcW w:w="7371" w:type="dxa"/>
            <w:gridSpan w:val="3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以上图书  本在办公室，  本在家，与购买书单比对，缺了  本，价值   元。</w:t>
            </w:r>
          </w:p>
          <w:p>
            <w:pPr>
              <w:ind w:left="40" w:firstLine="2040" w:firstLineChars="85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left="40" w:firstLine="2040" w:firstLineChars="85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2040" w:firstLineChars="8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入库人：      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验收情况</w:t>
            </w:r>
          </w:p>
        </w:tc>
        <w:tc>
          <w:tcPr>
            <w:tcW w:w="7371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1680" w:firstLineChars="7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验收人：      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年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月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借阅</w:t>
            </w:r>
          </w:p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情况</w:t>
            </w:r>
          </w:p>
        </w:tc>
        <w:tc>
          <w:tcPr>
            <w:tcW w:w="7371" w:type="dxa"/>
            <w:gridSpan w:val="3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以上图书本人全部借阅，借阅期间，负责图书的保管，并保证学校抽查时，能第一时间提供图书实物。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借阅人：      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年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月 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</w:tr>
    </w:tbl>
    <w:p>
      <w:pPr>
        <w:rPr>
          <w:rFonts w:asciiTheme="minorEastAsia" w:hAnsiTheme="minorEastAsia"/>
          <w:sz w:val="28"/>
          <w:szCs w:val="28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yODY0Mzk1MmVmYTIwNWIzMTZjYmFmMmY4YzlkZWQifQ=="/>
  </w:docVars>
  <w:rsids>
    <w:rsidRoot w:val="00452350"/>
    <w:rsid w:val="0003214F"/>
    <w:rsid w:val="001C74AD"/>
    <w:rsid w:val="003B6370"/>
    <w:rsid w:val="00432E1D"/>
    <w:rsid w:val="00452350"/>
    <w:rsid w:val="004B3828"/>
    <w:rsid w:val="005743C5"/>
    <w:rsid w:val="00602F40"/>
    <w:rsid w:val="008434F4"/>
    <w:rsid w:val="00B43263"/>
    <w:rsid w:val="00BB4E8C"/>
    <w:rsid w:val="00E10EE4"/>
    <w:rsid w:val="00F9091E"/>
    <w:rsid w:val="0AB63B47"/>
    <w:rsid w:val="0CE82A52"/>
    <w:rsid w:val="15CC3554"/>
    <w:rsid w:val="47A36170"/>
    <w:rsid w:val="56F44313"/>
    <w:rsid w:val="66F124DD"/>
    <w:rsid w:val="68AF0816"/>
    <w:rsid w:val="7CF6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8"/>
    <w:link w:val="3"/>
    <w:semiHidden/>
    <w:qFormat/>
    <w:uiPriority w:val="99"/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</Pages>
  <Words>152</Words>
  <Characters>152</Characters>
  <Lines>7</Lines>
  <Paragraphs>2</Paragraphs>
  <TotalTime>2</TotalTime>
  <ScaleCrop>false</ScaleCrop>
  <LinksUpToDate>false</LinksUpToDate>
  <CharactersWithSpaces>263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2020-11-13T02:47:00Z</dcterms:created>
  <dc:creator>Microsoft</dc:creator>
  <cp:lastModifiedBy>quency</cp:lastModifiedBy>
  <cp:lastPrinted>2016-06-01T03:38:00Z</cp:lastPrinted>
  <dcterms:modified xsi:type="dcterms:W3CDTF">2022-11-24T06:02:39Z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814B8B4D7D8D4D30B49BD96B886C6116</vt:lpwstr>
  </property>
</Properties>
</file>